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850446" w:rsidRPr="00850446" w14:paraId="14164B33" w14:textId="77777777" w:rsidTr="00850446">
        <w:trPr>
          <w:jc w:val="center"/>
        </w:trPr>
        <w:tc>
          <w:tcPr>
            <w:tcW w:w="9651" w:type="dxa"/>
          </w:tcPr>
          <w:p w14:paraId="4D10AEFF" w14:textId="77777777" w:rsidR="00850446" w:rsidRPr="00850446" w:rsidRDefault="00850446" w:rsidP="00536D0B">
            <w:pPr>
              <w:spacing w:before="320" w:after="200" w:line="288" w:lineRule="auto"/>
              <w:ind w:left="0"/>
              <w:contextualSpacing/>
              <w:outlineLvl w:val="0"/>
              <w:rPr>
                <w:rFonts w:ascii="Segoe UI" w:eastAsia="Century Gothic" w:hAnsi="Segoe UI" w:cs="Segoe UI"/>
                <w:b/>
                <w:noProof/>
                <w:color w:val="4B3A2E"/>
                <w:spacing w:val="21"/>
                <w:sz w:val="24"/>
                <w:szCs w:val="24"/>
                <w:lang w:val="da-DK" w:eastAsia="da-DK"/>
                <w14:ligatures w14:val="none"/>
              </w:rPr>
            </w:pPr>
            <w:r w:rsidRPr="00850446">
              <w:rPr>
                <w:noProof/>
                <w:sz w:val="24"/>
                <w:szCs w:val="24"/>
              </w:rPr>
              <w:drawing>
                <wp:inline distT="0" distB="0" distL="0" distR="0" wp14:anchorId="055CA3D3" wp14:editId="4E0590EC">
                  <wp:extent cx="6120130" cy="2065655"/>
                  <wp:effectExtent l="0" t="0" r="0" b="0"/>
                  <wp:docPr id="210314719" name="Picture 1" descr="A close-up of an emai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314719" name="Picture 1" descr="A close-up of an email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206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446" w:rsidRPr="00850446" w14:paraId="27B403C7" w14:textId="77777777" w:rsidTr="00850446">
        <w:trPr>
          <w:jc w:val="center"/>
        </w:trPr>
        <w:tc>
          <w:tcPr>
            <w:tcW w:w="9651" w:type="dxa"/>
          </w:tcPr>
          <w:p w14:paraId="364F9FD8" w14:textId="77777777" w:rsidR="00850446" w:rsidRPr="00850446" w:rsidRDefault="00850446" w:rsidP="00536D0B">
            <w:pPr>
              <w:spacing w:after="60" w:line="288" w:lineRule="auto"/>
              <w:ind w:left="0"/>
              <w:rPr>
                <w:rFonts w:ascii="Segoe UI" w:eastAsia="Century Gothic" w:hAnsi="Segoe UI" w:cs="Segoe UI"/>
                <w:color w:val="4B3A2E"/>
                <w:sz w:val="24"/>
                <w:szCs w:val="24"/>
                <w:lang w:val="da-DK" w:eastAsia="da-DK"/>
                <w14:ligatures w14:val="none"/>
              </w:rPr>
            </w:pPr>
          </w:p>
        </w:tc>
      </w:tr>
      <w:tr w:rsidR="00850446" w14:paraId="483A730D" w14:textId="77777777" w:rsidTr="00850446">
        <w:trPr>
          <w:jc w:val="center"/>
        </w:trPr>
        <w:tc>
          <w:tcPr>
            <w:tcW w:w="9651" w:type="dxa"/>
          </w:tcPr>
          <w:tbl>
            <w:tblPr>
              <w:tblStyle w:val="TableGrid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35"/>
            </w:tblGrid>
            <w:tr w:rsidR="00850446" w:rsidRPr="00850446" w14:paraId="03D3430F" w14:textId="77777777" w:rsidTr="00536D0B">
              <w:tc>
                <w:tcPr>
                  <w:tcW w:w="9651" w:type="dxa"/>
                </w:tcPr>
                <w:p w14:paraId="4001A8C2" w14:textId="77777777" w:rsidR="00850446" w:rsidRPr="00850446" w:rsidRDefault="00850446" w:rsidP="00536D0B">
                  <w:pPr>
                    <w:contextualSpacing/>
                    <w:outlineLvl w:val="0"/>
                    <w:rPr>
                      <w:rFonts w:ascii="Segoe UI" w:eastAsia="Times New Roman" w:hAnsi="Segoe UI" w:cs="Segoe UI"/>
                      <w:color w:val="000000"/>
                      <w:spacing w:val="21"/>
                      <w:sz w:val="24"/>
                      <w:szCs w:val="24"/>
                      <w:lang w:val="en-US"/>
                    </w:rPr>
                  </w:pPr>
                  <w:proofErr w:type="spellStart"/>
                  <w:r w:rsidRPr="00850446">
                    <w:rPr>
                      <w:rFonts w:ascii="Segoe UI" w:eastAsia="Century Gothic" w:hAnsi="Segoe UI" w:cs="Segoe UI"/>
                      <w:b/>
                      <w:color w:val="4B3A2E"/>
                      <w:spacing w:val="21"/>
                      <w:sz w:val="24"/>
                      <w:szCs w:val="24"/>
                      <w:lang w:val="en-US" w:eastAsia="ja-JP"/>
                    </w:rPr>
                    <w:t>Att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b/>
                      <w:color w:val="4B3A2E"/>
                      <w:spacing w:val="21"/>
                      <w:sz w:val="24"/>
                      <w:szCs w:val="24"/>
                      <w:lang w:val="en-US" w:eastAsia="ja-JP"/>
                    </w:rPr>
                    <w:t xml:space="preserve">: </w:t>
                  </w:r>
                  <w:r w:rsidRPr="00850446">
                    <w:rPr>
                      <w:rFonts w:ascii="Segoe UI" w:hAnsi="Segoe UI" w:cs="Segoe UI"/>
                      <w:sz w:val="24"/>
                      <w:szCs w:val="24"/>
                    </w:rPr>
                    <w:t>[#CUSTOMERATTENTION#]</w:t>
                  </w:r>
                </w:p>
                <w:p w14:paraId="1AB3EE8C" w14:textId="77777777" w:rsidR="00850446" w:rsidRPr="00850446" w:rsidRDefault="00850446" w:rsidP="00536D0B">
                  <w:pPr>
                    <w:spacing w:after="60" w:line="288" w:lineRule="auto"/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850446" w:rsidRPr="00850446" w14:paraId="20CA946B" w14:textId="77777777" w:rsidTr="00536D0B">
              <w:tc>
                <w:tcPr>
                  <w:tcW w:w="9651" w:type="dxa"/>
                </w:tcPr>
                <w:p w14:paraId="5AC053E4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b/>
                      <w:color w:val="4B3A2E"/>
                      <w:sz w:val="24"/>
                      <w:szCs w:val="24"/>
                    </w:rPr>
                  </w:pPr>
                  <w:r w:rsidRPr="00850446">
                    <w:rPr>
                      <w:rFonts w:ascii="Segoe UI" w:eastAsia="Century Gothic" w:hAnsi="Segoe UI" w:cs="Segoe UI"/>
                      <w:b/>
                      <w:color w:val="4B3A2E"/>
                      <w:sz w:val="24"/>
                      <w:szCs w:val="24"/>
                    </w:rPr>
                    <w:t>FAKTURA</w:t>
                  </w:r>
                </w:p>
                <w:p w14:paraId="1F5F2992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b/>
                      <w:color w:val="4B3A2E"/>
                      <w:sz w:val="24"/>
                      <w:szCs w:val="24"/>
                    </w:rPr>
                  </w:pPr>
                </w:p>
              </w:tc>
            </w:tr>
            <w:tr w:rsidR="00850446" w:rsidRPr="00850446" w14:paraId="72BEE842" w14:textId="77777777" w:rsidTr="00536D0B">
              <w:tc>
                <w:tcPr>
                  <w:tcW w:w="9651" w:type="dxa"/>
                </w:tcPr>
                <w:p w14:paraId="16AC8033" w14:textId="77777777" w:rsidR="00850446" w:rsidRPr="00850446" w:rsidRDefault="00850446" w:rsidP="00536D0B">
                  <w:pPr>
                    <w:rPr>
                      <w:rFonts w:ascii="Segoe UI" w:eastAsia="Times New Roman" w:hAnsi="Segoe UI" w:cs="Segoe UI"/>
                      <w:color w:val="000000"/>
                      <w:sz w:val="24"/>
                      <w:szCs w:val="24"/>
                    </w:rPr>
                  </w:pPr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  <w:t xml:space="preserve">Vi vedlægger faktura </w:t>
                  </w:r>
                  <w:r w:rsidRPr="00850446">
                    <w:rPr>
                      <w:rFonts w:ascii="Segoe UI" w:eastAsia="Times New Roman" w:hAnsi="Segoe UI" w:cs="Segoe UI"/>
                      <w:b/>
                      <w:color w:val="000000"/>
                      <w:sz w:val="24"/>
                      <w:szCs w:val="24"/>
                    </w:rPr>
                    <w:t>[#INVOICENO#]</w:t>
                  </w:r>
                </w:p>
              </w:tc>
            </w:tr>
            <w:tr w:rsidR="00850446" w:rsidRPr="00850446" w14:paraId="7A93A501" w14:textId="77777777" w:rsidTr="00536D0B">
              <w:tc>
                <w:tcPr>
                  <w:tcW w:w="9651" w:type="dxa"/>
                </w:tcPr>
                <w:p w14:paraId="20E133F9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</w:pPr>
                </w:p>
              </w:tc>
            </w:tr>
            <w:tr w:rsidR="00850446" w:rsidRPr="00850446" w14:paraId="4A85D841" w14:textId="77777777" w:rsidTr="00536D0B">
              <w:tc>
                <w:tcPr>
                  <w:tcW w:w="9651" w:type="dxa"/>
                </w:tcPr>
                <w:p w14:paraId="0D2E177E" w14:textId="77777777" w:rsidR="00850446" w:rsidRPr="00850446" w:rsidRDefault="00850446" w:rsidP="00536D0B">
                  <w:pPr>
                    <w:contextualSpacing/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</w:pPr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Se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samtidig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vores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vedlagte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salgs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og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leveringsbetingelser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og er der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anledning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til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spørgsmål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så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kontakt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os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enten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på e-mail info@firmanavn.dk </w:t>
                  </w:r>
                  <w:proofErr w:type="spellStart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>eller</w:t>
                  </w:r>
                  <w:proofErr w:type="spellEnd"/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val="en-DK" w:eastAsia="ja-JP"/>
                    </w:rPr>
                    <w:t xml:space="preserve"> ring på 80807070.</w:t>
                  </w:r>
                </w:p>
                <w:p w14:paraId="3C4807A1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</w:pPr>
                </w:p>
                <w:p w14:paraId="32597093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</w:pPr>
                  <w:r w:rsidRPr="00850446"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  <w:t>Vi takker for samarbejdet!</w:t>
                  </w:r>
                </w:p>
                <w:p w14:paraId="2C407D03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</w:pPr>
                </w:p>
                <w:p w14:paraId="4108AC1D" w14:textId="77777777" w:rsidR="00850446" w:rsidRPr="00850446" w:rsidRDefault="00850446" w:rsidP="00536D0B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850446">
                    <w:rPr>
                      <w:rFonts w:ascii="Segoe UI" w:hAnsi="Segoe UI" w:cs="Segoe UI"/>
                      <w:sz w:val="24"/>
                      <w:szCs w:val="24"/>
                    </w:rPr>
                    <w:t>Med venlig hilsen</w:t>
                  </w:r>
                </w:p>
                <w:p w14:paraId="04BFAE14" w14:textId="77777777" w:rsidR="00850446" w:rsidRPr="00850446" w:rsidRDefault="00850446" w:rsidP="00536D0B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  <w:p w14:paraId="4885EB10" w14:textId="77777777" w:rsidR="00850446" w:rsidRPr="00850446" w:rsidRDefault="00850446" w:rsidP="00536D0B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850446">
                    <w:rPr>
                      <w:rFonts w:ascii="Segoe UI" w:hAnsi="Segoe UI" w:cs="Segoe UI"/>
                      <w:sz w:val="24"/>
                      <w:szCs w:val="24"/>
                    </w:rPr>
                    <w:t>[#CUSTOMEROURREF#]</w:t>
                  </w:r>
                </w:p>
                <w:p w14:paraId="5497AEAF" w14:textId="77777777" w:rsidR="00850446" w:rsidRPr="00850446" w:rsidRDefault="00850446" w:rsidP="00536D0B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  <w:p w14:paraId="5A1562AA" w14:textId="77777777" w:rsidR="00850446" w:rsidRPr="00850446" w:rsidRDefault="00850446" w:rsidP="00536D0B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850446">
                    <w:rPr>
                      <w:rFonts w:ascii="Segoe UI" w:hAnsi="Segoe UI" w:cs="Segoe UI"/>
                      <w:noProof/>
                    </w:rPr>
                    <w:drawing>
                      <wp:inline distT="0" distB="0" distL="0" distR="0" wp14:anchorId="46957B36" wp14:editId="6FA49969">
                        <wp:extent cx="995045" cy="847725"/>
                        <wp:effectExtent l="0" t="0" r="0" b="9525"/>
                        <wp:docPr id="214710958" name="Picture 214710958" descr="Logo, icon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 descr="Logo, icon&#10;&#10;Description automatically generated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4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76ED9A" w14:textId="77777777" w:rsidR="00850446" w:rsidRPr="00850446" w:rsidRDefault="00850446" w:rsidP="00536D0B">
                  <w:pPr>
                    <w:rPr>
                      <w:rFonts w:ascii="Segoe UI" w:eastAsia="Century Gothic" w:hAnsi="Segoe UI" w:cs="Segoe UI"/>
                      <w:color w:val="4B3A2E"/>
                      <w:sz w:val="24"/>
                      <w:szCs w:val="24"/>
                      <w:lang w:eastAsia="ja-JP"/>
                    </w:rPr>
                  </w:pPr>
                </w:p>
              </w:tc>
            </w:tr>
          </w:tbl>
          <w:p w14:paraId="0BC60F02" w14:textId="77777777" w:rsidR="00850446" w:rsidRDefault="00850446">
            <w:pPr>
              <w:ind w:left="0"/>
            </w:pPr>
          </w:p>
        </w:tc>
      </w:tr>
    </w:tbl>
    <w:p w14:paraId="6990373D" w14:textId="1F2CC15F" w:rsidR="00CA68AD" w:rsidRPr="00CA68AD" w:rsidRDefault="00CA68AD" w:rsidP="00CA68AD">
      <w:pPr>
        <w:spacing w:after="60" w:line="288" w:lineRule="auto"/>
        <w:ind w:left="0"/>
        <w:rPr>
          <w:rFonts w:ascii="Segoe UI" w:eastAsia="Century Gothic" w:hAnsi="Segoe UI" w:cs="Segoe UI"/>
          <w:color w:val="4B3A2E"/>
          <w:sz w:val="24"/>
          <w:szCs w:val="24"/>
          <w:lang w:val="en-GB" w:eastAsia="ja-JP"/>
          <w14:ligatures w14:val="none"/>
        </w:rPr>
      </w:pPr>
      <w:r w:rsidRPr="00CA68AD">
        <w:rPr>
          <w:rFonts w:ascii="Segoe UI" w:eastAsia="Century Gothic" w:hAnsi="Segoe UI" w:cs="Segoe UI"/>
          <w:color w:val="4B3A2E"/>
          <w:sz w:val="24"/>
          <w:szCs w:val="24"/>
          <w:lang w:val="en-GB" w:eastAsia="ja-JP"/>
          <w14:ligatures w14:val="none"/>
        </w:rPr>
        <w:t xml:space="preserve"> [#SUBJECT#] Faktura: [#INVOICENO#] - [#</w:t>
      </w:r>
      <w:r>
        <w:rPr>
          <w:rFonts w:ascii="Segoe UI" w:eastAsia="Century Gothic" w:hAnsi="Segoe UI" w:cs="Segoe UI"/>
          <w:color w:val="4B3A2E"/>
          <w:sz w:val="24"/>
          <w:szCs w:val="24"/>
          <w:lang w:val="en-GB" w:eastAsia="ja-JP"/>
          <w14:ligatures w14:val="none"/>
        </w:rPr>
        <w:t>CUSTOMERNAME</w:t>
      </w:r>
      <w:r w:rsidRPr="00CA68AD">
        <w:rPr>
          <w:rFonts w:ascii="Segoe UI" w:eastAsia="Century Gothic" w:hAnsi="Segoe UI" w:cs="Segoe UI"/>
          <w:color w:val="4B3A2E"/>
          <w:sz w:val="24"/>
          <w:szCs w:val="24"/>
          <w:lang w:val="en-GB" w:eastAsia="ja-JP"/>
          <w14:ligatures w14:val="none"/>
        </w:rPr>
        <w:t>#] [#/SUBJECT#]</w:t>
      </w:r>
    </w:p>
    <w:p w14:paraId="6298A2A7" w14:textId="77777777" w:rsidR="00237810" w:rsidRPr="00CA68AD" w:rsidRDefault="00237810">
      <w:pPr>
        <w:rPr>
          <w:sz w:val="24"/>
          <w:szCs w:val="24"/>
        </w:rPr>
      </w:pPr>
    </w:p>
    <w:sectPr w:rsidR="00237810" w:rsidRPr="00CA68AD" w:rsidSect="00CA68AD">
      <w:headerReference w:type="default" r:id="rId9"/>
      <w:footerReference w:type="default" r:id="rId10"/>
      <w:pgSz w:w="11907" w:h="16839"/>
      <w:pgMar w:top="851" w:right="1123" w:bottom="851" w:left="1123" w:header="43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7555B" w14:textId="77777777" w:rsidR="00850446" w:rsidRDefault="00850446">
      <w:pPr>
        <w:spacing w:after="0" w:line="240" w:lineRule="auto"/>
      </w:pPr>
      <w:r>
        <w:separator/>
      </w:r>
    </w:p>
  </w:endnote>
  <w:endnote w:type="continuationSeparator" w:id="0">
    <w:p w14:paraId="7D83AA61" w14:textId="77777777" w:rsidR="00850446" w:rsidRDefault="00850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FAA55" w14:textId="77777777" w:rsidR="00CA68AD" w:rsidRDefault="00CA68A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DA0DB" w14:textId="77777777" w:rsidR="00850446" w:rsidRDefault="00850446">
      <w:pPr>
        <w:spacing w:after="0" w:line="240" w:lineRule="auto"/>
      </w:pPr>
      <w:r>
        <w:separator/>
      </w:r>
    </w:p>
  </w:footnote>
  <w:footnote w:type="continuationSeparator" w:id="0">
    <w:p w14:paraId="23DC673C" w14:textId="77777777" w:rsidR="00850446" w:rsidRDefault="00850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A6D0D" w14:textId="77777777" w:rsidR="00CA68AD" w:rsidRDefault="00CA68AD">
    <w:pPr>
      <w:pStyle w:val="Header"/>
    </w:pPr>
    <w:r>
      <w:rPr>
        <w:noProof/>
        <w:lang w:val="da-DK" w:eastAsia="da-D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F86F23" wp14:editId="13CC7D17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495"/>
              <wp:effectExtent l="0" t="0" r="0" b="0"/>
              <wp:wrapNone/>
              <wp:docPr id="4" name="Group 4" title="Background graphic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0400" cy="10056495"/>
                        <a:chOff x="0" y="0"/>
                        <a:chExt cx="3200400" cy="10056322"/>
                      </a:xfrm>
                    </wpg:grpSpPr>
                    <wps:wsp>
                      <wps:cNvPr id="3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1DD71174" id="Group 4" o:spid="_x0000_s1026" alt="Title: Background graphics" style="position:absolute;margin-left:0;margin-top:0;width:252pt;height:791.85pt;z-index:251659264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1P17wIAADQJAAAOAAAAZHJzL2Uyb0RvYy54bWzsVslu2zAQvRfoPxC8N5JlJbWF2IGbDQWM&#10;JGhS5DymqAWlSJakLadf3yElL1l6SNre4gPB0ZCzvJk39PHJuhFkxY2tlZzQwUFMCZdM5bUsJ/T7&#10;3cWnESXWgcxBKMkn9IFbejL9+OG41RlPVKVEzg1BI9JmrZ7QyjmdRZFlFW/AHijNJSoLZRpwKJoy&#10;yg20aL0RURLHR1GrTK6NYtxa/HrWKek02C8Kztx1UVjuiJhQjM2F1YR14ddoegxZaUBXNevDgDdE&#10;0UAt0enW1Bk4IEtTPzPV1Mwoqwp3wFQTqaKoGQ85YDaD+Ek2l0YtdcilzNpSb2FCaJ/g9Gaz7Gp1&#10;afStvjFd9LidK/bDIi5Rq8tsX+/lcnd4XZjGX8IkyDog+rBFlK8dYfhxiDVKYwSeoW4Qx4dH6fiw&#10;A51VWJlnF1l1/serwyTxVyPIOtchwG1ArcYOsjuQ7N+BdFuB5gF760G4MaTOMR9KJDTYx9+ws0CW&#10;gpMQk3eOpzyOGKGXbA/p61EaJ3GSPkoUMm2su+SqIX4zoQa9h3aD1dy6DpPNEV8Sq0SdX9RCBMGU&#10;i1NhyAqQA+mX4Sw5760/OiYkabFGyedQLkAuFgIcVq7RmLiVJSUgSiQ5cyb4lsp7QOddeGdgq85H&#10;MOtdQNbUDukt6mZCR7H/9Z6F9FoeCNpnsAPN7xYqf0DMjeoYazW7qDH1OVh3AwYpij2FY8dd41II&#10;hZGrfkdJpcyvl77789gUqKWkRcpjVj+XYDgl4qvEdhkP0tTPiCCkh58TFMy+ZrGvkcvmVCGiAxxw&#10;moWtP+/EZlsY1dzjdJp5r6gCydB3h18vnLpuFOF8Y3w2C8dwLmhwc3mrmTe+gfdufQ9G9/V3yK8r&#10;tWlRyJ60QXfW35RqtnSqqEOP7HAN5A506Zr1v/Mmec6boW8FH9IreDMeH6WjUWAcds9Lg6KrYceI&#10;DfU2zHgnzzt5kIr/kjzhCcKnObxK/d8I//bvy4Fsuz87098AAAD//wMAUEsDBBQABgAIAAAAIQCR&#10;+Ed/3QAAAAYBAAAPAAAAZHJzL2Rvd25yZXYueG1sTI9PS8NAEMXvBb/DMoK3dqOxf4jZFFGk4kGw&#10;Fqq33eyYBLOzIbtNo5/e0Uu9DDze473f5OvRtWLAPjSeFFzOEhBIpbcNVQp2rw/TFYgQNVndekIF&#10;XxhgXZxNcp1Zf6QXHLaxElxCIdMK6hi7TMpQ1uh0mPkOib0P3zsdWfaVtL0+crlr5VWSLKTTDfFC&#10;rTu8q7H83B4cj2weB/uO9+nb8jvsn4xJn03YKHVxPt7egIg4xlMYfvEZHQpmMv5ANohWAT8S/y57&#10;8+SapeHQfJUuQRa5/I9f/AAAAP//AwBQSwECLQAUAAYACAAAACEAtoM4kv4AAADhAQAAEwAAAAAA&#10;AAAAAAAAAAAAAAAAW0NvbnRlbnRfVHlwZXNdLnhtbFBLAQItABQABgAIAAAAIQA4/SH/1gAAAJQB&#10;AAALAAAAAAAAAAAAAAAAAC8BAABfcmVscy8ucmVsc1BLAQItABQABgAIAAAAIQCMj1P17wIAADQJ&#10;AAAOAAAAAAAAAAAAAAAAAC4CAABkcnMvZTJvRG9jLnhtbFBLAQItABQABgAIAAAAIQCR+Ed/3QAA&#10;AAYBAAAPAAAAAAAAAAAAAAAAAEkFAABkcnMvZG93bnJldi54bWxQSwUGAAAAAAQABADzAAAAUwYA&#10;AAAA&#10;">
              <v:rect id="Rectangle 2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W3owgAAANoAAAAPAAAAZHJzL2Rvd25yZXYueG1sRI/RagIx&#10;FETfhf5DuAVfpCZa0LI1SikIVSq42g+4bG53l25uQpK669+bQsHHYWbOMKvNYDtxoRBbxxpmUwWC&#10;uHKm5VrD13n79AIiJmSDnWPScKUIm/XDaIWFcT2XdDmlWmQIxwI1NCn5QspYNWQxTp0nzt63CxZT&#10;lqGWJmCf4baTc6UW0mLLeaFBT+8NVT+nX6vBl+q8XxyDbyn0k5g+jVruDlqPH4e3VxCJhnQP/7c/&#10;jIZn+LuSb4Bc3wAAAP//AwBQSwECLQAUAAYACAAAACEA2+H2y+4AAACFAQAAEwAAAAAAAAAAAAAA&#10;AAAAAAAAW0NvbnRlbnRfVHlwZXNdLnhtbFBLAQItABQABgAIAAAAIQBa9CxbvwAAABUBAAALAAAA&#10;AAAAAAAAAAAAAB8BAABfcmVscy8ucmVsc1BLAQItABQABgAIAAAAIQCGXW3owgAAANoAAAAPAAAA&#10;AAAAAAAAAAAAAAcCAABkcnMvZG93bnJldi54bWxQSwUGAAAAAAMAAwC3AAAA9gIAAAAA&#10;" fillcolor="#4b3a2e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hzwgAAANoAAAAPAAAAZHJzL2Rvd25yZXYueG1sRI/dagIx&#10;FITvC75DOII3pSb1wsrWKCIUVCrUnwc4bE53l25OQhLd9e0bQfBymJlvmPmyt624UoiNYw3vYwWC&#10;uHSm4UrD+fT1NgMRE7LB1jFpuFGE5WLwMsfCuI4PdD2mSmQIxwI11Cn5QspY1mQxjp0nzt6vCxZT&#10;lqGSJmCX4baVE6Wm0mLDeaFGT+uayr/jxWrwB3XaTX+Cbyh0rzF9G/Wx3Ws9GvarTxCJ+vQMP9ob&#10;o2EC9yv5BsjFPwAAAP//AwBQSwECLQAUAAYACAAAACEA2+H2y+4AAACFAQAAEwAAAAAAAAAAAAAA&#10;AAAAAAAAW0NvbnRlbnRfVHlwZXNdLnhtbFBLAQItABQABgAIAAAAIQBa9CxbvwAAABUBAAALAAAA&#10;AAAAAAAAAAAAAB8BAABfcmVscy8ucmVsc1BLAQItABQABgAIAAAAIQDpEchzwgAAANoAAAAPAAAA&#10;AAAAAAAAAAAAAAcCAABkcnMvZG93bnJldi54bWxQSwUGAAAAAAMAAwC3AAAA9gIAAAAA&#10;" fillcolor="#4b3a2e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939D1"/>
    <w:multiLevelType w:val="hybridMultilevel"/>
    <w:tmpl w:val="A3741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85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AD"/>
    <w:rsid w:val="000E22B5"/>
    <w:rsid w:val="00237810"/>
    <w:rsid w:val="0025471F"/>
    <w:rsid w:val="003E1221"/>
    <w:rsid w:val="00511917"/>
    <w:rsid w:val="00564C87"/>
    <w:rsid w:val="00740542"/>
    <w:rsid w:val="007E5DA8"/>
    <w:rsid w:val="00850446"/>
    <w:rsid w:val="00943695"/>
    <w:rsid w:val="00955415"/>
    <w:rsid w:val="00A15C3D"/>
    <w:rsid w:val="00AB6965"/>
    <w:rsid w:val="00B26624"/>
    <w:rsid w:val="00C4380C"/>
    <w:rsid w:val="00CA68AD"/>
    <w:rsid w:val="00C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1675BF"/>
  <w15:chartTrackingRefBased/>
  <w15:docId w15:val="{E865D271-4841-422A-AA62-974FE4A5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6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6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6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6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6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6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6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6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6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6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6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68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68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68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68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68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68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6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8AD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6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68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68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68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8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68A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CA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68AD"/>
  </w:style>
  <w:style w:type="paragraph" w:styleId="Footer">
    <w:name w:val="footer"/>
    <w:basedOn w:val="Normal"/>
    <w:link w:val="FooterChar"/>
    <w:uiPriority w:val="99"/>
    <w:semiHidden/>
    <w:unhideWhenUsed/>
    <w:rsid w:val="00CA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68AD"/>
  </w:style>
  <w:style w:type="table" w:customStyle="1" w:styleId="TableGrid1">
    <w:name w:val="Table Grid1"/>
    <w:basedOn w:val="TableNormal"/>
    <w:next w:val="TableGrid"/>
    <w:uiPriority w:val="39"/>
    <w:rsid w:val="00CA68AD"/>
    <w:pPr>
      <w:spacing w:after="0" w:line="240" w:lineRule="auto"/>
      <w:ind w:left="0"/>
    </w:pPr>
    <w:rPr>
      <w:lang w:val="da-D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A6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343</Characters>
  <Application>Microsoft Office Word</Application>
  <DocSecurity>0</DocSecurity>
  <Lines>22</Lines>
  <Paragraphs>9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2</cp:revision>
  <dcterms:created xsi:type="dcterms:W3CDTF">2024-09-26T19:38:00Z</dcterms:created>
  <dcterms:modified xsi:type="dcterms:W3CDTF">2024-09-26T21:54:00Z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96705de9-ed03-40b2-9e98-8532c17965da</vt:lpwstr>
  </property>
</Properties>
</file>